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029" w:rsidRPr="0006594F" w:rsidRDefault="0006594F">
      <w:pPr>
        <w:rPr>
          <w:u w:val="single"/>
        </w:rPr>
      </w:pPr>
      <w:r w:rsidRPr="0006594F">
        <w:rPr>
          <w:u w:val="single"/>
        </w:rPr>
        <w:t>Potential</w:t>
      </w:r>
      <w:r w:rsidR="00C564A8" w:rsidRPr="0006594F">
        <w:rPr>
          <w:u w:val="single"/>
        </w:rPr>
        <w:t xml:space="preserve"> FOLO Partnerships</w:t>
      </w:r>
    </w:p>
    <w:p w:rsidR="00C564A8" w:rsidRDefault="00C564A8">
      <w:r>
        <w:t>Audubon Society</w:t>
      </w:r>
    </w:p>
    <w:p w:rsidR="00C564A8" w:rsidRDefault="00C564A8">
      <w:r>
        <w:t>Sierra Club</w:t>
      </w:r>
    </w:p>
    <w:p w:rsidR="00C564A8" w:rsidRDefault="00C564A8">
      <w:r>
        <w:t>Master Naturalists</w:t>
      </w:r>
    </w:p>
    <w:p w:rsidR="00C564A8" w:rsidRDefault="00C564A8">
      <w:r>
        <w:t>Native Plant Society</w:t>
      </w:r>
    </w:p>
    <w:p w:rsidR="00C564A8" w:rsidRDefault="0006594F">
      <w:r>
        <w:t>Lynnhaven</w:t>
      </w:r>
      <w:r w:rsidR="00C564A8">
        <w:t xml:space="preserve"> River NOW</w:t>
      </w:r>
    </w:p>
    <w:p w:rsidR="00C564A8" w:rsidRDefault="0006594F">
      <w:r>
        <w:t>Virginia</w:t>
      </w:r>
      <w:r w:rsidR="00C564A8">
        <w:t xml:space="preserve"> Beach </w:t>
      </w:r>
      <w:r>
        <w:t>Beautification</w:t>
      </w:r>
      <w:r w:rsidR="00C564A8">
        <w:t xml:space="preserve"> Commission</w:t>
      </w:r>
    </w:p>
    <w:p w:rsidR="00C564A8" w:rsidRDefault="0006594F">
      <w:r>
        <w:t>Virginia</w:t>
      </w:r>
      <w:r w:rsidR="00C564A8">
        <w:t xml:space="preserve"> Beach Council of Garden Clubs</w:t>
      </w:r>
    </w:p>
    <w:p w:rsidR="00C564A8" w:rsidRDefault="00C564A8">
      <w:r>
        <w:t xml:space="preserve">Back Bay National </w:t>
      </w:r>
      <w:r w:rsidR="0006594F">
        <w:t>Wildlife</w:t>
      </w:r>
      <w:r>
        <w:t xml:space="preserve"> Refuge</w:t>
      </w:r>
    </w:p>
    <w:p w:rsidR="00C564A8" w:rsidRDefault="00C564A8">
      <w:r>
        <w:t xml:space="preserve">Back Bay </w:t>
      </w:r>
      <w:r w:rsidR="0006594F">
        <w:t>R</w:t>
      </w:r>
      <w:r>
        <w:t xml:space="preserve">estoration </w:t>
      </w:r>
      <w:r w:rsidR="0006594F">
        <w:t>Foundation</w:t>
      </w:r>
    </w:p>
    <w:p w:rsidR="00C564A8" w:rsidRDefault="0006594F">
      <w:r>
        <w:t>Virginia</w:t>
      </w:r>
      <w:r w:rsidR="00C564A8">
        <w:t xml:space="preserve"> Department of Forestry</w:t>
      </w:r>
    </w:p>
    <w:p w:rsidR="00C564A8" w:rsidRDefault="00C564A8">
      <w:r>
        <w:t>Southern Branch Nursery</w:t>
      </w:r>
    </w:p>
    <w:p w:rsidR="00C564A8" w:rsidRDefault="0006594F">
      <w:r>
        <w:t>Virginia</w:t>
      </w:r>
      <w:r w:rsidR="00C564A8">
        <w:t xml:space="preserve"> Beach Landscape Management</w:t>
      </w:r>
    </w:p>
    <w:p w:rsidR="00C564A8" w:rsidRDefault="00C564A8">
      <w:r>
        <w:t>Master Gardeners/Tree Stewards</w:t>
      </w:r>
    </w:p>
    <w:p w:rsidR="00C564A8" w:rsidRDefault="00C564A8">
      <w:r>
        <w:t>Bee City</w:t>
      </w:r>
    </w:p>
    <w:p w:rsidR="00C564A8" w:rsidRDefault="00C564A8">
      <w:r>
        <w:t>North End Civic League</w:t>
      </w:r>
    </w:p>
    <w:p w:rsidR="00C564A8" w:rsidRDefault="0006594F">
      <w:r>
        <w:t>Bayfront</w:t>
      </w:r>
      <w:r w:rsidR="00C564A8">
        <w:t xml:space="preserve"> </w:t>
      </w:r>
      <w:r>
        <w:t>Advisory</w:t>
      </w:r>
      <w:r w:rsidR="00C564A8">
        <w:t xml:space="preserve"> Commission</w:t>
      </w:r>
    </w:p>
    <w:p w:rsidR="00C564A8" w:rsidRDefault="00C564A8">
      <w:r>
        <w:t>Green Ribbon Committee</w:t>
      </w:r>
    </w:p>
    <w:p w:rsidR="00C564A8" w:rsidRDefault="00C564A8">
      <w:r>
        <w:t xml:space="preserve">Open Space </w:t>
      </w:r>
      <w:r w:rsidR="0006594F">
        <w:t>Advisory</w:t>
      </w:r>
      <w:r>
        <w:t xml:space="preserve"> Committee</w:t>
      </w:r>
    </w:p>
    <w:p w:rsidR="00C564A8" w:rsidRDefault="00C564A8">
      <w:r>
        <w:t>WPL</w:t>
      </w:r>
    </w:p>
    <w:p w:rsidR="00C564A8" w:rsidRDefault="0006594F">
      <w:r>
        <w:t>Virginia</w:t>
      </w:r>
      <w:r w:rsidR="00C564A8">
        <w:t xml:space="preserve"> Beach City Public Schools</w:t>
      </w:r>
    </w:p>
    <w:p w:rsidR="00C564A8" w:rsidRDefault="00C564A8">
      <w:r>
        <w:t>Tidewater Community College</w:t>
      </w:r>
    </w:p>
    <w:p w:rsidR="00C564A8" w:rsidRDefault="00C564A8">
      <w:r>
        <w:t>Live Oak real Estate</w:t>
      </w:r>
    </w:p>
    <w:p w:rsidR="00C564A8" w:rsidRDefault="0006594F">
      <w:r>
        <w:t>Norfolk</w:t>
      </w:r>
    </w:p>
    <w:p w:rsidR="00C564A8" w:rsidRDefault="0006594F">
      <w:r>
        <w:t>Chesapeake</w:t>
      </w:r>
    </w:p>
    <w:p w:rsidR="00C564A8" w:rsidRDefault="00C564A8">
      <w:r>
        <w:t>Portsmouth</w:t>
      </w:r>
    </w:p>
    <w:p w:rsidR="00C564A8" w:rsidRDefault="00C564A8">
      <w:r>
        <w:t>Hampton</w:t>
      </w:r>
    </w:p>
    <w:p w:rsidR="00C564A8" w:rsidRDefault="00C564A8">
      <w:r>
        <w:t>Newport News</w:t>
      </w:r>
    </w:p>
    <w:p w:rsidR="00C564A8" w:rsidRDefault="00C564A8">
      <w:r>
        <w:t>Matthews County</w:t>
      </w:r>
    </w:p>
    <w:p w:rsidR="00C564A8" w:rsidRDefault="00C564A8">
      <w:r>
        <w:lastRenderedPageBreak/>
        <w:t>Gloucester County</w:t>
      </w:r>
    </w:p>
    <w:p w:rsidR="00C564A8" w:rsidRDefault="0006594F">
      <w:r>
        <w:t>York</w:t>
      </w:r>
      <w:r w:rsidR="00C564A8">
        <w:t xml:space="preserve"> County</w:t>
      </w:r>
    </w:p>
    <w:p w:rsidR="00C564A8" w:rsidRDefault="00C564A8">
      <w:r>
        <w:t>Poquoson</w:t>
      </w:r>
    </w:p>
    <w:p w:rsidR="00C564A8" w:rsidRDefault="00C564A8">
      <w:r>
        <w:t>Suffolk</w:t>
      </w:r>
    </w:p>
    <w:p w:rsidR="00C564A8" w:rsidRDefault="00C564A8">
      <w:r>
        <w:t>Cape Story by the Sea Civic League</w:t>
      </w:r>
    </w:p>
    <w:p w:rsidR="00C564A8" w:rsidRDefault="00C564A8">
      <w:r>
        <w:t>Broad Bay Island Civic League</w:t>
      </w:r>
    </w:p>
    <w:p w:rsidR="00C564A8" w:rsidRDefault="00C564A8">
      <w:r>
        <w:t>Alanton Civic League</w:t>
      </w:r>
    </w:p>
    <w:p w:rsidR="00C564A8" w:rsidRDefault="00C564A8">
      <w:r>
        <w:t>Chesapeake Beach Civic League</w:t>
      </w:r>
    </w:p>
    <w:p w:rsidR="00C564A8" w:rsidRDefault="0006594F">
      <w:r>
        <w:t>Resort</w:t>
      </w:r>
      <w:r w:rsidR="00C564A8">
        <w:t xml:space="preserve"> Beach Civic League</w:t>
      </w:r>
    </w:p>
    <w:p w:rsidR="00C564A8" w:rsidRDefault="00C564A8">
      <w:r>
        <w:t xml:space="preserve">North </w:t>
      </w:r>
      <w:r w:rsidR="0006594F">
        <w:t>Virginia</w:t>
      </w:r>
      <w:r>
        <w:t xml:space="preserve"> Beach </w:t>
      </w:r>
      <w:r w:rsidR="0006594F">
        <w:t>Civic</w:t>
      </w:r>
      <w:r>
        <w:t xml:space="preserve"> League</w:t>
      </w:r>
    </w:p>
    <w:p w:rsidR="00C564A8" w:rsidRDefault="0006594F">
      <w:r>
        <w:t>Lynnhaven</w:t>
      </w:r>
      <w:r w:rsidR="00C564A8">
        <w:t xml:space="preserve"> </w:t>
      </w:r>
      <w:r>
        <w:t>Colony</w:t>
      </w:r>
      <w:r w:rsidR="00C564A8">
        <w:t xml:space="preserve"> Civic League</w:t>
      </w:r>
    </w:p>
    <w:p w:rsidR="00C564A8" w:rsidRDefault="00C564A8">
      <w:r>
        <w:t xml:space="preserve">Shore </w:t>
      </w:r>
      <w:r w:rsidR="0006594F">
        <w:t>D</w:t>
      </w:r>
      <w:r>
        <w:t xml:space="preserve">rive </w:t>
      </w:r>
      <w:r w:rsidR="0006594F">
        <w:t>Community</w:t>
      </w:r>
      <w:r>
        <w:t xml:space="preserve"> Coalition</w:t>
      </w:r>
    </w:p>
    <w:p w:rsidR="00C564A8" w:rsidRDefault="00C564A8">
      <w:r>
        <w:t xml:space="preserve">Ocean Park Civic </w:t>
      </w:r>
      <w:r w:rsidR="0006594F">
        <w:t>League</w:t>
      </w:r>
    </w:p>
    <w:p w:rsidR="00C564A8" w:rsidRDefault="00C564A8">
      <w:r>
        <w:t>B</w:t>
      </w:r>
      <w:r w:rsidR="0006594F">
        <w:t>a</w:t>
      </w:r>
      <w:r>
        <w:t>ylake Pines Civic League</w:t>
      </w:r>
    </w:p>
    <w:p w:rsidR="00C564A8" w:rsidRDefault="0006594F">
      <w:r>
        <w:t>Cavalier</w:t>
      </w:r>
      <w:r w:rsidR="00C564A8">
        <w:t xml:space="preserve"> Park </w:t>
      </w:r>
      <w:r>
        <w:t>Civic</w:t>
      </w:r>
      <w:r w:rsidR="00C564A8">
        <w:t xml:space="preserve"> League</w:t>
      </w:r>
    </w:p>
    <w:p w:rsidR="00C564A8" w:rsidRDefault="00C564A8">
      <w:r>
        <w:t xml:space="preserve">Bay Colony </w:t>
      </w:r>
      <w:r w:rsidR="0006594F">
        <w:t>Civic</w:t>
      </w:r>
      <w:r>
        <w:t xml:space="preserve"> League</w:t>
      </w:r>
    </w:p>
    <w:p w:rsidR="00C564A8" w:rsidRDefault="00C564A8">
      <w:r>
        <w:t xml:space="preserve">McDonald Garden </w:t>
      </w:r>
      <w:r w:rsidR="0006594F">
        <w:t>Center</w:t>
      </w:r>
    </w:p>
    <w:p w:rsidR="00C564A8" w:rsidRDefault="00C564A8">
      <w:r>
        <w:t xml:space="preserve">Winesett </w:t>
      </w:r>
      <w:r w:rsidR="0006594F">
        <w:t>Nursery</w:t>
      </w:r>
    </w:p>
    <w:p w:rsidR="00C564A8" w:rsidRDefault="00C564A8">
      <w:r>
        <w:t>Wild Works of Whimsy</w:t>
      </w:r>
    </w:p>
    <w:p w:rsidR="00C564A8" w:rsidRDefault="0006594F">
      <w:r>
        <w:t>Princess</w:t>
      </w:r>
      <w:r w:rsidR="00C564A8">
        <w:t xml:space="preserve"> Anne Hills </w:t>
      </w:r>
      <w:r>
        <w:t>Civic</w:t>
      </w:r>
      <w:r w:rsidR="00C564A8">
        <w:t xml:space="preserve"> League</w:t>
      </w:r>
    </w:p>
    <w:p w:rsidR="00C564A8" w:rsidRDefault="0006594F">
      <w:r>
        <w:t>Virginia</w:t>
      </w:r>
      <w:r w:rsidR="00C564A8">
        <w:t xml:space="preserve"> Beach Garden Club</w:t>
      </w:r>
    </w:p>
    <w:p w:rsidR="00C564A8" w:rsidRDefault="0006594F">
      <w:r>
        <w:t>Cavalier</w:t>
      </w:r>
      <w:r w:rsidR="00C564A8">
        <w:t xml:space="preserve"> Golf &amp; Yacht Club</w:t>
      </w:r>
    </w:p>
    <w:p w:rsidR="00C564A8" w:rsidRDefault="00C564A8">
      <w:r>
        <w:t>Westminster-Canterbury</w:t>
      </w:r>
    </w:p>
    <w:p w:rsidR="00C564A8" w:rsidRDefault="0006594F">
      <w:r>
        <w:t>Virginia</w:t>
      </w:r>
      <w:r w:rsidR="00C564A8">
        <w:t xml:space="preserve"> Beach Council of </w:t>
      </w:r>
      <w:r>
        <w:t>Civic</w:t>
      </w:r>
      <w:r w:rsidR="00C564A8">
        <w:t xml:space="preserve"> </w:t>
      </w:r>
      <w:r>
        <w:t>Organizations</w:t>
      </w:r>
    </w:p>
    <w:p w:rsidR="00C564A8" w:rsidRDefault="00C564A8">
      <w:r>
        <w:t xml:space="preserve">BIrdneck Point </w:t>
      </w:r>
      <w:r w:rsidR="0006594F">
        <w:t>Civic</w:t>
      </w:r>
      <w:r>
        <w:t xml:space="preserve"> League</w:t>
      </w:r>
    </w:p>
    <w:p w:rsidR="00C564A8" w:rsidRDefault="00C564A8">
      <w:r>
        <w:t xml:space="preserve">Linkhorn Park </w:t>
      </w:r>
      <w:r w:rsidR="0006594F">
        <w:t>Civic</w:t>
      </w:r>
      <w:r>
        <w:t xml:space="preserve"> League</w:t>
      </w:r>
    </w:p>
    <w:p w:rsidR="00C564A8" w:rsidRDefault="00C564A8">
      <w:r>
        <w:t xml:space="preserve">Tidewater Appalachian </w:t>
      </w:r>
      <w:r w:rsidR="0006594F">
        <w:t>Trail</w:t>
      </w:r>
      <w:r>
        <w:t xml:space="preserve"> Club</w:t>
      </w:r>
    </w:p>
    <w:p w:rsidR="00C564A8" w:rsidRDefault="0006594F">
      <w:r>
        <w:t>Cavalier</w:t>
      </w:r>
      <w:r w:rsidR="00C564A8">
        <w:t xml:space="preserve"> Shores </w:t>
      </w:r>
      <w:r>
        <w:t>Civic</w:t>
      </w:r>
      <w:r w:rsidR="00C564A8">
        <w:t xml:space="preserve"> League</w:t>
      </w:r>
    </w:p>
    <w:p w:rsidR="00C564A8" w:rsidRDefault="00C564A8">
      <w:r>
        <w:t>Princess Anne Garden Club</w:t>
      </w:r>
    </w:p>
    <w:p w:rsidR="00C564A8" w:rsidRDefault="00C564A8">
      <w:r>
        <w:lastRenderedPageBreak/>
        <w:t xml:space="preserve">University of Mary </w:t>
      </w:r>
      <w:r w:rsidR="0006594F">
        <w:t>Washington</w:t>
      </w:r>
    </w:p>
    <w:p w:rsidR="00C564A8" w:rsidRDefault="0006594F">
      <w:r>
        <w:t>Linkhorn</w:t>
      </w:r>
      <w:r w:rsidR="00C564A8">
        <w:t xml:space="preserve"> Bay </w:t>
      </w:r>
      <w:r>
        <w:t>Condo</w:t>
      </w:r>
      <w:r w:rsidR="00C564A8">
        <w:t xml:space="preserve"> </w:t>
      </w:r>
      <w:r>
        <w:t>Association</w:t>
      </w:r>
    </w:p>
    <w:p w:rsidR="00C564A8" w:rsidRDefault="00C564A8">
      <w:r>
        <w:t>Old Beach Civic League</w:t>
      </w:r>
    </w:p>
    <w:p w:rsidR="00C564A8" w:rsidRDefault="0006594F">
      <w:r>
        <w:t>Virginia</w:t>
      </w:r>
      <w:r w:rsidR="00C564A8">
        <w:t xml:space="preserve"> Beach </w:t>
      </w:r>
      <w:r>
        <w:t>Wetlands</w:t>
      </w:r>
      <w:r w:rsidR="00C564A8">
        <w:t xml:space="preserve"> </w:t>
      </w:r>
      <w:r>
        <w:t>Board</w:t>
      </w:r>
    </w:p>
    <w:p w:rsidR="00AB48F0" w:rsidRDefault="00AB48F0">
      <w:r>
        <w:t xml:space="preserve">McLeskey &amp; </w:t>
      </w:r>
      <w:r w:rsidR="0006594F">
        <w:t>Associates</w:t>
      </w:r>
    </w:p>
    <w:p w:rsidR="00C564A8" w:rsidRDefault="0006594F">
      <w:r>
        <w:t>Virginia</w:t>
      </w:r>
      <w:r w:rsidR="00C564A8">
        <w:t xml:space="preserve"> Dare Soil and Water </w:t>
      </w:r>
      <w:r>
        <w:t>Conservation</w:t>
      </w:r>
      <w:r w:rsidR="00C564A8">
        <w:t xml:space="preserve"> </w:t>
      </w:r>
      <w:r>
        <w:t>District</w:t>
      </w:r>
    </w:p>
    <w:p w:rsidR="00C564A8" w:rsidRDefault="0006594F">
      <w:r>
        <w:t>Oceana</w:t>
      </w:r>
      <w:r w:rsidR="00C564A8">
        <w:t xml:space="preserve"> Naval </w:t>
      </w:r>
      <w:r>
        <w:t>Air</w:t>
      </w:r>
      <w:r w:rsidR="00C564A8">
        <w:t xml:space="preserve"> Station</w:t>
      </w:r>
    </w:p>
    <w:p w:rsidR="00C564A8" w:rsidRDefault="00C564A8">
      <w:r>
        <w:t>Joint Expeditionary Base Little Creek Fort Story</w:t>
      </w:r>
    </w:p>
    <w:p w:rsidR="00C564A8" w:rsidRDefault="00C564A8">
      <w:r>
        <w:t xml:space="preserve">Surfrider </w:t>
      </w:r>
      <w:r w:rsidR="0006594F">
        <w:t>Foundation</w:t>
      </w:r>
    </w:p>
    <w:p w:rsidR="00C564A8" w:rsidRDefault="0006594F">
      <w:r>
        <w:t>Friends</w:t>
      </w:r>
      <w:r w:rsidR="00C564A8">
        <w:t xml:space="preserve"> of False Cape State Park</w:t>
      </w:r>
    </w:p>
    <w:p w:rsidR="00C564A8" w:rsidRDefault="00C564A8">
      <w:r>
        <w:t>Friends of First Landing State Park</w:t>
      </w:r>
    </w:p>
    <w:p w:rsidR="00C564A8" w:rsidRDefault="0006594F">
      <w:r>
        <w:t>Virginia</w:t>
      </w:r>
      <w:r w:rsidR="00C564A8">
        <w:t xml:space="preserve"> Beach </w:t>
      </w:r>
      <w:r>
        <w:t>Chesapeake</w:t>
      </w:r>
      <w:r w:rsidR="00C564A8">
        <w:t xml:space="preserve"> Bay </w:t>
      </w:r>
      <w:r>
        <w:t>Preservation</w:t>
      </w:r>
      <w:r w:rsidR="00C564A8">
        <w:t xml:space="preserve"> Area </w:t>
      </w:r>
      <w:r>
        <w:t>Board</w:t>
      </w:r>
    </w:p>
    <w:p w:rsidR="00C564A8" w:rsidRDefault="00C564A8">
      <w:r>
        <w:t>Lynnhaven River Garden Club</w:t>
      </w:r>
    </w:p>
    <w:p w:rsidR="00C564A8" w:rsidRDefault="00C564A8">
      <w:r>
        <w:t>Butterfly Society</w:t>
      </w:r>
    </w:p>
    <w:p w:rsidR="00C564A8" w:rsidRDefault="00C564A8">
      <w:r>
        <w:t xml:space="preserve">Trees </w:t>
      </w:r>
      <w:r w:rsidR="0006594F">
        <w:t>Virginia</w:t>
      </w:r>
    </w:p>
    <w:p w:rsidR="00C564A8" w:rsidRDefault="00C564A8">
      <w:r>
        <w:t xml:space="preserve">Back Bay </w:t>
      </w:r>
      <w:r w:rsidR="0006594F">
        <w:t>National</w:t>
      </w:r>
      <w:r>
        <w:t xml:space="preserve"> </w:t>
      </w:r>
      <w:r w:rsidR="0006594F">
        <w:t>Wildlife</w:t>
      </w:r>
      <w:r>
        <w:t xml:space="preserve"> Refuge Society</w:t>
      </w:r>
    </w:p>
    <w:p w:rsidR="00C564A8" w:rsidRDefault="0006594F">
      <w:r>
        <w:t>Southeastern</w:t>
      </w:r>
      <w:r w:rsidR="00AB48F0">
        <w:t xml:space="preserve"> </w:t>
      </w:r>
      <w:r>
        <w:t>Virginia</w:t>
      </w:r>
      <w:r w:rsidR="00AB48F0">
        <w:t xml:space="preserve"> Urban Forest </w:t>
      </w:r>
      <w:r>
        <w:t>Roundtable</w:t>
      </w:r>
    </w:p>
    <w:p w:rsidR="00AB48F0" w:rsidRDefault="00AB48F0">
      <w:r>
        <w:t xml:space="preserve">Ocean View </w:t>
      </w:r>
      <w:r w:rsidR="0006594F">
        <w:t>Civic</w:t>
      </w:r>
      <w:r>
        <w:t xml:space="preserve"> League</w:t>
      </w:r>
    </w:p>
    <w:p w:rsidR="00AB48F0" w:rsidRDefault="00AB48F0">
      <w:r>
        <w:t>Lochhaven Garden Club</w:t>
      </w:r>
    </w:p>
    <w:p w:rsidR="00AB48F0" w:rsidRDefault="00AB48F0">
      <w:r>
        <w:t xml:space="preserve">Sharp Tree </w:t>
      </w:r>
      <w:r w:rsidR="0006594F">
        <w:t>Service</w:t>
      </w:r>
    </w:p>
    <w:p w:rsidR="00AB48F0" w:rsidRDefault="00AB48F0">
      <w:r>
        <w:t>Nuckols Tree Care</w:t>
      </w:r>
    </w:p>
    <w:p w:rsidR="00AB48F0" w:rsidRDefault="00AB48F0">
      <w:r>
        <w:t>Live Oak LLC</w:t>
      </w:r>
    </w:p>
    <w:p w:rsidR="00AB48F0" w:rsidRDefault="00AB48F0">
      <w:r>
        <w:t xml:space="preserve">Live Oak </w:t>
      </w:r>
      <w:r w:rsidR="0006594F">
        <w:t>Marketing</w:t>
      </w:r>
      <w:r>
        <w:t xml:space="preserve"> Company</w:t>
      </w:r>
    </w:p>
    <w:p w:rsidR="00AB48F0" w:rsidRDefault="0006594F">
      <w:r>
        <w:t>American</w:t>
      </w:r>
      <w:r w:rsidR="00AB48F0">
        <w:t xml:space="preserve"> Figure Milling</w:t>
      </w:r>
    </w:p>
    <w:p w:rsidR="00AB48F0" w:rsidRDefault="00AB48F0">
      <w:r>
        <w:t>Live Oak Wellness</w:t>
      </w:r>
    </w:p>
    <w:p w:rsidR="00AB48F0" w:rsidRDefault="00AB48F0">
      <w:r>
        <w:t>Premier Millwork &amp; Lumber Co., Inc.</w:t>
      </w:r>
    </w:p>
    <w:p w:rsidR="00AB48F0" w:rsidRDefault="000D03C7">
      <w:r>
        <w:t>Quality Building (</w:t>
      </w:r>
      <w:r w:rsidR="00AB48F0">
        <w:t>Jeff Francis</w:t>
      </w:r>
      <w:r>
        <w:t>)</w:t>
      </w:r>
      <w:bookmarkStart w:id="0" w:name="_GoBack"/>
      <w:bookmarkEnd w:id="0"/>
    </w:p>
    <w:p w:rsidR="00AB48F0" w:rsidRDefault="000D03C7">
      <w:r>
        <w:t>Virginia Beach Homes (</w:t>
      </w:r>
      <w:r w:rsidR="0006594F">
        <w:t>Chris</w:t>
      </w:r>
      <w:r w:rsidR="00AB48F0">
        <w:t xml:space="preserve"> </w:t>
      </w:r>
      <w:proofErr w:type="spellStart"/>
      <w:r w:rsidR="00AB48F0">
        <w:t>Ettel</w:t>
      </w:r>
      <w:proofErr w:type="spellEnd"/>
      <w:r>
        <w:t>)</w:t>
      </w:r>
    </w:p>
    <w:sectPr w:rsidR="00AB4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A8"/>
    <w:rsid w:val="0006594F"/>
    <w:rsid w:val="000D03C7"/>
    <w:rsid w:val="005B7370"/>
    <w:rsid w:val="009A4029"/>
    <w:rsid w:val="00AB48F0"/>
    <w:rsid w:val="00C564A8"/>
    <w:rsid w:val="00E9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2D354-4FE5-40DE-9D94-2C73484C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</dc:creator>
  <cp:keywords/>
  <dc:description/>
  <cp:lastModifiedBy>Clay</cp:lastModifiedBy>
  <cp:revision>4</cp:revision>
  <dcterms:created xsi:type="dcterms:W3CDTF">2022-08-04T14:04:00Z</dcterms:created>
  <dcterms:modified xsi:type="dcterms:W3CDTF">2022-08-04T14:43:00Z</dcterms:modified>
</cp:coreProperties>
</file>